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F63B36" w14:textId="77777777" w:rsidR="0081760F" w:rsidRPr="00C03DE6" w:rsidRDefault="00C03DE6">
      <w:pPr>
        <w:rPr>
          <w:b/>
        </w:rPr>
      </w:pPr>
      <w:r w:rsidRPr="00C03DE6">
        <w:rPr>
          <w:b/>
        </w:rPr>
        <w:t>DUTY LIST – FRONT DESK AT UWH PENNANT</w:t>
      </w:r>
    </w:p>
    <w:p w14:paraId="3A4A329A" w14:textId="77777777" w:rsidR="00C03DE6" w:rsidRPr="00C03DE6" w:rsidRDefault="00C03DE6" w:rsidP="00C03DE6">
      <w:pPr>
        <w:pStyle w:val="ListParagraph"/>
        <w:rPr>
          <w:b/>
        </w:rPr>
      </w:pPr>
      <w:r w:rsidRPr="00C03DE6">
        <w:rPr>
          <w:b/>
        </w:rPr>
        <w:t>Player database and team sheets</w:t>
      </w:r>
    </w:p>
    <w:p w14:paraId="4B840953" w14:textId="77777777" w:rsidR="00C03DE6" w:rsidRDefault="00C03DE6" w:rsidP="00C03DE6">
      <w:pPr>
        <w:pStyle w:val="ListParagraph"/>
      </w:pPr>
    </w:p>
    <w:p w14:paraId="236684A7" w14:textId="77777777" w:rsidR="00C03DE6" w:rsidRDefault="00C03DE6" w:rsidP="00C03DE6">
      <w:pPr>
        <w:pStyle w:val="ListParagraph"/>
        <w:numPr>
          <w:ilvl w:val="0"/>
          <w:numId w:val="1"/>
        </w:numPr>
      </w:pPr>
      <w:r>
        <w:t>Maintain a database of all players</w:t>
      </w:r>
    </w:p>
    <w:p w14:paraId="2EFBC9CB" w14:textId="77777777" w:rsidR="00C03DE6" w:rsidRDefault="00C03DE6" w:rsidP="00C03DE6">
      <w:pPr>
        <w:pStyle w:val="ListParagraph"/>
        <w:numPr>
          <w:ilvl w:val="0"/>
          <w:numId w:val="1"/>
        </w:numPr>
      </w:pPr>
      <w:r>
        <w:t>Print team sheets for each pennant</w:t>
      </w:r>
    </w:p>
    <w:p w14:paraId="0C794365" w14:textId="77777777" w:rsidR="00C03DE6" w:rsidRDefault="00C03DE6" w:rsidP="00C03DE6">
      <w:pPr>
        <w:pStyle w:val="ListParagraph"/>
        <w:numPr>
          <w:ilvl w:val="0"/>
          <w:numId w:val="1"/>
        </w:numPr>
      </w:pPr>
      <w:r>
        <w:t xml:space="preserve">Update team sheets to reflect new players and changes to team rosters </w:t>
      </w:r>
    </w:p>
    <w:p w14:paraId="231B3A95" w14:textId="77777777" w:rsidR="00C03DE6" w:rsidRDefault="00C03DE6" w:rsidP="00C03DE6">
      <w:pPr>
        <w:pStyle w:val="ListParagraph"/>
        <w:numPr>
          <w:ilvl w:val="0"/>
          <w:numId w:val="1"/>
        </w:numPr>
      </w:pPr>
      <w:r>
        <w:t>Advise President of team shortfalls so that new recruits can be directed to teams in need</w:t>
      </w:r>
    </w:p>
    <w:p w14:paraId="66A32524" w14:textId="77777777" w:rsidR="00814139" w:rsidRDefault="00814139" w:rsidP="00C03DE6">
      <w:pPr>
        <w:pStyle w:val="ListParagraph"/>
        <w:numPr>
          <w:ilvl w:val="0"/>
          <w:numId w:val="1"/>
        </w:numPr>
      </w:pPr>
      <w:r>
        <w:t>Ensure players sign in before each game</w:t>
      </w:r>
    </w:p>
    <w:p w14:paraId="1BD4CD11" w14:textId="77777777" w:rsidR="00C03DE6" w:rsidRDefault="00C03DE6" w:rsidP="00C03DE6">
      <w:pPr>
        <w:pStyle w:val="ListParagraph"/>
        <w:rPr>
          <w:b/>
        </w:rPr>
      </w:pPr>
    </w:p>
    <w:p w14:paraId="4DCBC9BC" w14:textId="77777777" w:rsidR="00C03DE6" w:rsidRPr="00C03DE6" w:rsidRDefault="00C03DE6" w:rsidP="00C03DE6">
      <w:pPr>
        <w:pStyle w:val="ListParagraph"/>
        <w:rPr>
          <w:b/>
        </w:rPr>
      </w:pPr>
      <w:r>
        <w:rPr>
          <w:b/>
        </w:rPr>
        <w:t>Competition duties</w:t>
      </w:r>
    </w:p>
    <w:p w14:paraId="1E0712DB" w14:textId="77777777" w:rsidR="00C03DE6" w:rsidRDefault="00C03DE6" w:rsidP="00C03DE6">
      <w:pPr>
        <w:pStyle w:val="ListParagraph"/>
      </w:pPr>
    </w:p>
    <w:p w14:paraId="106B2212" w14:textId="77777777" w:rsidR="00C03DE6" w:rsidRDefault="00C03DE6" w:rsidP="00C03DE6">
      <w:pPr>
        <w:pStyle w:val="ListParagraph"/>
        <w:numPr>
          <w:ilvl w:val="0"/>
          <w:numId w:val="1"/>
        </w:numPr>
      </w:pPr>
      <w:r>
        <w:t>Collect score sheets at the end of each game</w:t>
      </w:r>
    </w:p>
    <w:p w14:paraId="7906BD17" w14:textId="77777777" w:rsidR="00C03DE6" w:rsidRDefault="00C03DE6" w:rsidP="00C03DE6">
      <w:pPr>
        <w:pStyle w:val="ListParagraph"/>
        <w:numPr>
          <w:ilvl w:val="0"/>
          <w:numId w:val="1"/>
        </w:numPr>
      </w:pPr>
      <w:r>
        <w:t>Tally votes in both referee and team captain votes</w:t>
      </w:r>
    </w:p>
    <w:p w14:paraId="1291102C" w14:textId="77777777" w:rsidR="00814139" w:rsidRDefault="00C03DE6" w:rsidP="00C03DE6">
      <w:pPr>
        <w:pStyle w:val="ListParagraph"/>
        <w:numPr>
          <w:ilvl w:val="0"/>
          <w:numId w:val="1"/>
        </w:numPr>
      </w:pPr>
      <w:r>
        <w:t>Maintain a pre</w:t>
      </w:r>
      <w:r w:rsidR="00814139">
        <w:t>miership ladder for each grade</w:t>
      </w:r>
    </w:p>
    <w:p w14:paraId="6226225A" w14:textId="77777777" w:rsidR="00ED03B4" w:rsidRDefault="00C03DE6" w:rsidP="00C03DE6">
      <w:pPr>
        <w:pStyle w:val="ListParagraph"/>
        <w:numPr>
          <w:ilvl w:val="0"/>
          <w:numId w:val="1"/>
        </w:numPr>
      </w:pPr>
      <w:r>
        <w:t xml:space="preserve">Display the </w:t>
      </w:r>
      <w:r w:rsidR="00ED03B4">
        <w:t xml:space="preserve">updated </w:t>
      </w:r>
      <w:r>
        <w:t>ladder</w:t>
      </w:r>
      <w:r w:rsidR="00ED03B4">
        <w:t>s</w:t>
      </w:r>
      <w:r>
        <w:t xml:space="preserve"> on the noticeboard </w:t>
      </w:r>
      <w:r w:rsidR="00814139">
        <w:t xml:space="preserve">before </w:t>
      </w:r>
      <w:r>
        <w:t>each pennant</w:t>
      </w:r>
      <w:r w:rsidR="00814139">
        <w:t xml:space="preserve"> round</w:t>
      </w:r>
    </w:p>
    <w:p w14:paraId="6C00C3A4" w14:textId="77777777" w:rsidR="00C03DE6" w:rsidRDefault="00ED03B4" w:rsidP="00C03DE6">
      <w:pPr>
        <w:pStyle w:val="ListParagraph"/>
        <w:numPr>
          <w:ilvl w:val="0"/>
          <w:numId w:val="1"/>
        </w:numPr>
      </w:pPr>
      <w:r>
        <w:t>Liaise with TUHA Website Manager for weekly updates of results and ladders to TUHA website and TUHA Facebook.</w:t>
      </w:r>
    </w:p>
    <w:p w14:paraId="6567C6B7" w14:textId="3E0602BF" w:rsidR="00E75D7B" w:rsidRDefault="00E75D7B" w:rsidP="00C03DE6">
      <w:pPr>
        <w:pStyle w:val="ListParagraph"/>
        <w:numPr>
          <w:ilvl w:val="0"/>
          <w:numId w:val="1"/>
        </w:numPr>
      </w:pPr>
      <w:r>
        <w:t xml:space="preserve">Ensure all </w:t>
      </w:r>
      <w:r w:rsidR="00B62539">
        <w:t xml:space="preserve">game </w:t>
      </w:r>
      <w:r>
        <w:t xml:space="preserve">results are </w:t>
      </w:r>
      <w:r w:rsidR="00B62539">
        <w:t>collated and emailed to the Media Officer by the following Friday morning.</w:t>
      </w:r>
    </w:p>
    <w:p w14:paraId="745E4876" w14:textId="77777777" w:rsidR="00460BB2" w:rsidRDefault="00460BB2" w:rsidP="00460BB2">
      <w:pPr>
        <w:pStyle w:val="ListParagraph"/>
        <w:rPr>
          <w:b/>
        </w:rPr>
      </w:pPr>
    </w:p>
    <w:p w14:paraId="600EC7A2" w14:textId="77777777" w:rsidR="00460BB2" w:rsidRPr="00C03DE6" w:rsidRDefault="00460BB2" w:rsidP="00460BB2">
      <w:pPr>
        <w:pStyle w:val="ListParagraph"/>
        <w:rPr>
          <w:b/>
        </w:rPr>
      </w:pPr>
      <w:r>
        <w:rPr>
          <w:b/>
        </w:rPr>
        <w:t>Selling hockey</w:t>
      </w:r>
    </w:p>
    <w:p w14:paraId="320D79EE" w14:textId="77777777" w:rsidR="00460BB2" w:rsidRDefault="00460BB2" w:rsidP="00460BB2">
      <w:pPr>
        <w:pStyle w:val="ListParagraph"/>
      </w:pPr>
    </w:p>
    <w:p w14:paraId="4A0B5E67" w14:textId="77777777" w:rsidR="00460BB2" w:rsidRDefault="00460BB2" w:rsidP="00460BB2">
      <w:pPr>
        <w:pStyle w:val="ListParagraph"/>
        <w:numPr>
          <w:ilvl w:val="0"/>
          <w:numId w:val="1"/>
        </w:numPr>
      </w:pPr>
      <w:r>
        <w:t xml:space="preserve">Greet and assist new players </w:t>
      </w:r>
      <w:r w:rsidR="00A27F6F">
        <w:t>– direct ‘walk-ins’ to a committee member for management</w:t>
      </w:r>
    </w:p>
    <w:p w14:paraId="31315F13" w14:textId="77777777" w:rsidR="00A27F6F" w:rsidRDefault="00A27F6F" w:rsidP="00460BB2">
      <w:pPr>
        <w:pStyle w:val="ListParagraph"/>
        <w:numPr>
          <w:ilvl w:val="0"/>
          <w:numId w:val="1"/>
        </w:numPr>
      </w:pPr>
      <w:r>
        <w:t>Disseminate flyers and newsletters to pennant players</w:t>
      </w:r>
    </w:p>
    <w:p w14:paraId="359D4950" w14:textId="646D1FF0" w:rsidR="00460BB2" w:rsidRDefault="00460BB2" w:rsidP="00460BB2">
      <w:pPr>
        <w:pStyle w:val="ListParagraph"/>
        <w:numPr>
          <w:ilvl w:val="0"/>
          <w:numId w:val="1"/>
        </w:numPr>
      </w:pPr>
      <w:r>
        <w:t>Establish and maintain a noticeboard at each pennant for announcements</w:t>
      </w:r>
    </w:p>
    <w:p w14:paraId="6E124C17" w14:textId="77777777" w:rsidR="00460BB2" w:rsidRDefault="00460BB2" w:rsidP="00460BB2">
      <w:pPr>
        <w:pStyle w:val="ListParagraph"/>
        <w:rPr>
          <w:b/>
        </w:rPr>
      </w:pPr>
    </w:p>
    <w:p w14:paraId="4EFDF9E1" w14:textId="77777777" w:rsidR="00460BB2" w:rsidRPr="00C03DE6" w:rsidRDefault="00460BB2" w:rsidP="00460BB2">
      <w:pPr>
        <w:pStyle w:val="ListParagraph"/>
        <w:rPr>
          <w:b/>
        </w:rPr>
      </w:pPr>
      <w:r>
        <w:rPr>
          <w:b/>
        </w:rPr>
        <w:t>Finances</w:t>
      </w:r>
    </w:p>
    <w:p w14:paraId="0067F965" w14:textId="77777777" w:rsidR="00460BB2" w:rsidRDefault="00460BB2" w:rsidP="00460BB2">
      <w:pPr>
        <w:pStyle w:val="ListParagraph"/>
      </w:pPr>
    </w:p>
    <w:p w14:paraId="2FD74433" w14:textId="77777777" w:rsidR="00C03DE6" w:rsidRDefault="00C03DE6" w:rsidP="00C03DE6">
      <w:pPr>
        <w:pStyle w:val="ListParagraph"/>
        <w:numPr>
          <w:ilvl w:val="0"/>
          <w:numId w:val="1"/>
        </w:numPr>
      </w:pPr>
      <w:r>
        <w:t>Advise the president and treasurer of players who are not financial after they have played 4 games</w:t>
      </w:r>
    </w:p>
    <w:p w14:paraId="70602E52" w14:textId="77777777" w:rsidR="00C03DE6" w:rsidRDefault="00C03DE6" w:rsidP="00C03DE6">
      <w:pPr>
        <w:pStyle w:val="ListParagraph"/>
        <w:numPr>
          <w:ilvl w:val="0"/>
          <w:numId w:val="1"/>
        </w:numPr>
      </w:pPr>
      <w:r>
        <w:t xml:space="preserve">Collect subs </w:t>
      </w:r>
    </w:p>
    <w:p w14:paraId="34DDE731" w14:textId="77777777" w:rsidR="00C03DE6" w:rsidRDefault="00C03DE6" w:rsidP="00C03DE6">
      <w:pPr>
        <w:pStyle w:val="ListParagraph"/>
        <w:numPr>
          <w:ilvl w:val="0"/>
          <w:numId w:val="1"/>
        </w:numPr>
      </w:pPr>
      <w:r>
        <w:t xml:space="preserve">Sell UWH gear (gloves, sticks and caps) </w:t>
      </w:r>
      <w:r w:rsidR="00A27F6F">
        <w:t>– advise the property member when gear is running out</w:t>
      </w:r>
    </w:p>
    <w:p w14:paraId="3FFB0FC1" w14:textId="77777777" w:rsidR="00C03DE6" w:rsidRDefault="00C03DE6" w:rsidP="00C03DE6">
      <w:pPr>
        <w:pStyle w:val="ListParagraph"/>
        <w:numPr>
          <w:ilvl w:val="0"/>
          <w:numId w:val="1"/>
        </w:numPr>
      </w:pPr>
      <w:r>
        <w:t>Electronically bank monies each Thursday and advise treasurer of the breakup of monies</w:t>
      </w:r>
      <w:r w:rsidR="00814139">
        <w:t xml:space="preserve"> for subs (by player name) and gear </w:t>
      </w:r>
    </w:p>
    <w:p w14:paraId="1D98277F" w14:textId="77777777" w:rsidR="00A27F6F" w:rsidRDefault="00A27F6F" w:rsidP="00A27F6F">
      <w:pPr>
        <w:pStyle w:val="ListParagraph"/>
        <w:rPr>
          <w:b/>
        </w:rPr>
      </w:pPr>
    </w:p>
    <w:p w14:paraId="712FF871" w14:textId="77777777" w:rsidR="00A27F6F" w:rsidRPr="00C03DE6" w:rsidRDefault="00A27F6F" w:rsidP="00A27F6F">
      <w:pPr>
        <w:pStyle w:val="ListParagraph"/>
        <w:rPr>
          <w:b/>
        </w:rPr>
      </w:pPr>
      <w:r>
        <w:rPr>
          <w:b/>
        </w:rPr>
        <w:t>General duties</w:t>
      </w:r>
    </w:p>
    <w:p w14:paraId="585B07ED" w14:textId="77777777" w:rsidR="00A27F6F" w:rsidRDefault="00A27F6F" w:rsidP="00A27F6F">
      <w:pPr>
        <w:pStyle w:val="ListParagraph"/>
      </w:pPr>
    </w:p>
    <w:p w14:paraId="374BF91F" w14:textId="77777777" w:rsidR="00460BB2" w:rsidRDefault="00460BB2" w:rsidP="00460BB2">
      <w:pPr>
        <w:pStyle w:val="ListParagraph"/>
        <w:numPr>
          <w:ilvl w:val="0"/>
          <w:numId w:val="1"/>
        </w:numPr>
      </w:pPr>
      <w:r>
        <w:t>Maintain the lost/found property bin and post a lost/found property update weekly of the UWH Facebook page</w:t>
      </w:r>
    </w:p>
    <w:p w14:paraId="78A0F4EC" w14:textId="498D721B" w:rsidR="00C03DE6" w:rsidRDefault="00814139" w:rsidP="00C03DE6">
      <w:pPr>
        <w:pStyle w:val="ListParagraph"/>
        <w:numPr>
          <w:ilvl w:val="0"/>
          <w:numId w:val="1"/>
        </w:numPr>
      </w:pPr>
      <w:r>
        <w:t xml:space="preserve">Other tasks as directed by the </w:t>
      </w:r>
      <w:r w:rsidR="00025F95">
        <w:t>P</w:t>
      </w:r>
      <w:r>
        <w:t>resident</w:t>
      </w:r>
      <w:bookmarkStart w:id="0" w:name="_GoBack"/>
      <w:bookmarkEnd w:id="0"/>
    </w:p>
    <w:sectPr w:rsidR="00C03D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561B8E0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12416F"/>
    <w:multiLevelType w:val="hybridMultilevel"/>
    <w:tmpl w:val="8F0E831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roctor, Craig (O&amp;A, Hobart)">
    <w15:presenceInfo w15:providerId="AD" w15:userId="S-1-5-21-61289985-2027487937-1858953157-408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DE6"/>
    <w:rsid w:val="00025F95"/>
    <w:rsid w:val="00460BB2"/>
    <w:rsid w:val="0051548A"/>
    <w:rsid w:val="005A4B7F"/>
    <w:rsid w:val="00814139"/>
    <w:rsid w:val="0081760F"/>
    <w:rsid w:val="0086000E"/>
    <w:rsid w:val="00A27F6F"/>
    <w:rsid w:val="00AD4387"/>
    <w:rsid w:val="00AD7C18"/>
    <w:rsid w:val="00B62539"/>
    <w:rsid w:val="00C03DE6"/>
    <w:rsid w:val="00E75D7B"/>
    <w:rsid w:val="00ED0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154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3DE6"/>
    <w:pPr>
      <w:ind w:left="720"/>
      <w:contextualSpacing/>
    </w:pPr>
  </w:style>
  <w:style w:type="paragraph" w:styleId="Revision">
    <w:name w:val="Revision"/>
    <w:hidden/>
    <w:uiPriority w:val="99"/>
    <w:semiHidden/>
    <w:rsid w:val="00ED03B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0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3B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D03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03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03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03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03B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3DE6"/>
    <w:pPr>
      <w:ind w:left="720"/>
      <w:contextualSpacing/>
    </w:pPr>
  </w:style>
  <w:style w:type="paragraph" w:styleId="Revision">
    <w:name w:val="Revision"/>
    <w:hidden/>
    <w:uiPriority w:val="99"/>
    <w:semiHidden/>
    <w:rsid w:val="00ED03B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0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3B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D03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03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03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03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03B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</dc:creator>
  <cp:lastModifiedBy>Bronwyn</cp:lastModifiedBy>
  <cp:revision>2</cp:revision>
  <cp:lastPrinted>2014-12-09T07:04:00Z</cp:lastPrinted>
  <dcterms:created xsi:type="dcterms:W3CDTF">2016-02-13T10:16:00Z</dcterms:created>
  <dcterms:modified xsi:type="dcterms:W3CDTF">2016-02-13T10:16:00Z</dcterms:modified>
</cp:coreProperties>
</file>